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8C5" w:rsidRDefault="00D518C5"/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2972"/>
        <w:gridCol w:w="7796"/>
      </w:tblGrid>
      <w:tr w:rsidR="00D518C5" w:rsidRPr="00AD073F" w:rsidTr="00FA7011">
        <w:tc>
          <w:tcPr>
            <w:tcW w:w="2972" w:type="dxa"/>
          </w:tcPr>
          <w:p w:rsidR="00D518C5" w:rsidRDefault="00D518C5" w:rsidP="00FA701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D518C5" w:rsidRDefault="00D518C5" w:rsidP="00FA701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76A4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ИЗВЕЩЕНИЕ</w:t>
            </w:r>
          </w:p>
          <w:p w:rsidR="00D518C5" w:rsidRDefault="00D518C5" w:rsidP="00FA701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D518C5" w:rsidRDefault="00D518C5" w:rsidP="00FA701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D518C5" w:rsidRDefault="00D518C5" w:rsidP="00FA701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D518C5" w:rsidRDefault="00D518C5" w:rsidP="00FA701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D518C5" w:rsidRDefault="00D518C5" w:rsidP="00FA701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D518C5" w:rsidRDefault="00D518C5" w:rsidP="00FA701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D518C5" w:rsidRDefault="00D518C5" w:rsidP="00FA701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D518C5" w:rsidRDefault="00D518C5" w:rsidP="00FA701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D518C5" w:rsidRDefault="00D518C5" w:rsidP="00FA701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D518C5" w:rsidRDefault="00D518C5" w:rsidP="00FA701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D518C5" w:rsidRDefault="00D518C5" w:rsidP="00FA701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D518C5" w:rsidRDefault="00D518C5" w:rsidP="00FA701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D518C5" w:rsidRDefault="00D518C5" w:rsidP="00FA701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D518C5" w:rsidRDefault="00D518C5" w:rsidP="00FA701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D518C5" w:rsidRPr="00976A46" w:rsidRDefault="00D518C5" w:rsidP="00FA701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Кассир</w:t>
            </w:r>
          </w:p>
        </w:tc>
        <w:tc>
          <w:tcPr>
            <w:tcW w:w="7796" w:type="dxa"/>
          </w:tcPr>
          <w:p w:rsidR="00D518C5" w:rsidRPr="00976A46" w:rsidRDefault="00D518C5" w:rsidP="00FA7011">
            <w:pPr>
              <w:rPr>
                <w:rFonts w:ascii="Arial Narrow" w:hAnsi="Arial Narrow"/>
              </w:rPr>
            </w:pPr>
            <w:r w:rsidRPr="00976A46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u-RU"/>
              </w:rPr>
              <w:t>Получатель платежа:</w:t>
            </w:r>
          </w:p>
          <w:p w:rsidR="00D518C5" w:rsidRPr="00976A46" w:rsidRDefault="00D518C5" w:rsidP="00FA7011">
            <w:pP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</w:pPr>
            <w:r w:rsidRPr="00976A46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>адоводческое некоммерческое товарищество</w:t>
            </w:r>
            <w:r w:rsidRPr="00976A46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 xml:space="preserve"> «Содружество</w:t>
            </w:r>
          </w:p>
          <w:p w:rsidR="00D518C5" w:rsidRPr="00976A46" w:rsidRDefault="00D518C5" w:rsidP="00FA7011">
            <w:pP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</w:pPr>
            <w:r w:rsidRPr="00976A46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>ИНН:</w:t>
            </w:r>
            <w:r w:rsidRPr="00976A46">
              <w:rPr>
                <w:rFonts w:ascii="Arial Narrow" w:hAnsi="Arial Narrow"/>
              </w:rPr>
              <w:t xml:space="preserve"> </w:t>
            </w:r>
            <w:r w:rsidRPr="00976A46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>5007017891</w:t>
            </w:r>
          </w:p>
          <w:p w:rsidR="00D518C5" w:rsidRPr="00976A46" w:rsidRDefault="00D518C5" w:rsidP="00FA7011">
            <w:pP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</w:pPr>
            <w:r w:rsidRPr="00976A46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>КПП:</w:t>
            </w:r>
            <w:r w:rsidRPr="00976A4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500701001</w:t>
            </w:r>
          </w:p>
          <w:p w:rsidR="00D518C5" w:rsidRPr="00976A46" w:rsidRDefault="00D518C5" w:rsidP="00FA7011">
            <w:pP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</w:pPr>
            <w:r w:rsidRPr="00976A46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>Банк получателя</w:t>
            </w:r>
            <w:r w:rsidRPr="00976A46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976A46">
              <w:rPr>
                <w:rFonts w:ascii="Arial Narrow" w:hAnsi="Arial Narrow"/>
              </w:rPr>
              <w:t xml:space="preserve"> </w:t>
            </w:r>
            <w:r w:rsidRPr="00976A46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>Публичное акционерное общество "Московский Индустриальный банк"</w:t>
            </w:r>
          </w:p>
          <w:p w:rsidR="00D518C5" w:rsidRPr="00976A46" w:rsidRDefault="00D518C5" w:rsidP="00FA7011">
            <w:pP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</w:pPr>
            <w:r w:rsidRPr="00976A46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>Расчетный счет:</w:t>
            </w:r>
            <w:r w:rsidRPr="00976A46">
              <w:rPr>
                <w:rFonts w:ascii="Arial Narrow" w:hAnsi="Arial Narrow"/>
              </w:rPr>
              <w:t xml:space="preserve"> </w:t>
            </w:r>
            <w:r w:rsidRPr="00976A46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>40703810200370000441</w:t>
            </w:r>
          </w:p>
          <w:p w:rsidR="00D518C5" w:rsidRPr="00976A46" w:rsidRDefault="00D518C5" w:rsidP="00FA7011">
            <w:pP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</w:pPr>
            <w:r w:rsidRPr="00976A46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>БИК:</w:t>
            </w:r>
            <w:r>
              <w:rPr>
                <w:rFonts w:ascii="proxi-reg" w:hAnsi="proxi-reg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DA421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>044525600</w:t>
            </w:r>
          </w:p>
          <w:p w:rsidR="00D518C5" w:rsidRPr="00DA421D" w:rsidRDefault="00D518C5" w:rsidP="00FA7011">
            <w:pP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</w:pPr>
            <w:r w:rsidRPr="00976A46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>Корреспондентский счет:</w:t>
            </w:r>
            <w:r>
              <w:rPr>
                <w:rFonts w:ascii="proxi-reg" w:hAnsi="proxi-reg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DA421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>30101.810.3.00000000600</w:t>
            </w:r>
          </w:p>
          <w:p w:rsidR="00D518C5" w:rsidRPr="00976A46" w:rsidRDefault="00D518C5" w:rsidP="00FA7011">
            <w:pP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>Краткое наименование организации: СНТ «Содружество»</w:t>
            </w:r>
          </w:p>
          <w:p w:rsidR="00D518C5" w:rsidRPr="00976A46" w:rsidRDefault="00D518C5" w:rsidP="00FA7011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A46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u-RU"/>
              </w:rPr>
              <w:t>Плательщик:</w:t>
            </w:r>
          </w:p>
          <w:p w:rsidR="00D518C5" w:rsidRPr="00976A46" w:rsidRDefault="00D518C5" w:rsidP="00FA7011">
            <w:pP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</w:pPr>
            <w:r w:rsidRPr="00976A46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>Ф.И.О.:</w:t>
            </w: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 xml:space="preserve"> ___________________________________________________________</w:t>
            </w:r>
          </w:p>
          <w:p w:rsidR="00D518C5" w:rsidRPr="00976A46" w:rsidRDefault="00D518C5" w:rsidP="00FA7011">
            <w:pP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</w:pPr>
            <w:r w:rsidRPr="00976A46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>Адрес:</w:t>
            </w: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 xml:space="preserve"> ____________________________________________________________</w:t>
            </w:r>
          </w:p>
          <w:p w:rsidR="00D518C5" w:rsidRPr="00976A46" w:rsidRDefault="00D518C5" w:rsidP="00FA7011">
            <w:pP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</w:pPr>
            <w:r w:rsidRPr="00976A46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>Лицевой счет (номер участка):</w:t>
            </w: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 xml:space="preserve"> ____________</w:t>
            </w:r>
          </w:p>
          <w:p w:rsidR="00D518C5" w:rsidRPr="00976A46" w:rsidRDefault="00D518C5" w:rsidP="00D518C5">
            <w:pP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</w:pPr>
            <w:r w:rsidRPr="00976A46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>Наименование платежа</w:t>
            </w: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>: ЭЛЕКТРОЭНЕРГИЯ за___________________202__</w:t>
            </w:r>
            <w:r w:rsidR="00E06905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  <w:p w:rsidR="00D518C5" w:rsidRPr="00976A46" w:rsidRDefault="00D518C5" w:rsidP="00FA7011">
            <w:pP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6A46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>Сумма:</w:t>
            </w: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 xml:space="preserve"> ___________________________________________________________</w:t>
            </w:r>
          </w:p>
          <w:p w:rsidR="00D518C5" w:rsidRPr="00976A46" w:rsidRDefault="00D518C5" w:rsidP="00FA7011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A46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u-RU"/>
              </w:rPr>
              <w:t>Плательщик: ___________________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976A46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u-RU"/>
              </w:rPr>
              <w:t>Дата________________</w:t>
            </w:r>
          </w:p>
          <w:p w:rsidR="00D518C5" w:rsidRPr="00AD073F" w:rsidRDefault="00D518C5" w:rsidP="00FA7011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76A46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подпись</w:t>
            </w:r>
          </w:p>
        </w:tc>
      </w:tr>
      <w:tr w:rsidR="00D518C5" w:rsidTr="00FA7011">
        <w:tc>
          <w:tcPr>
            <w:tcW w:w="2972" w:type="dxa"/>
          </w:tcPr>
          <w:p w:rsidR="00D518C5" w:rsidRDefault="00D518C5" w:rsidP="00FA701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518C5" w:rsidRDefault="00D518C5" w:rsidP="00FA701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518C5" w:rsidRDefault="00D518C5" w:rsidP="00FA701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518C5" w:rsidRDefault="00D518C5" w:rsidP="00FA701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518C5" w:rsidRDefault="00D518C5" w:rsidP="00FA701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518C5" w:rsidRDefault="00D518C5" w:rsidP="00FA701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518C5" w:rsidRDefault="00D518C5" w:rsidP="00FA701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518C5" w:rsidRDefault="00D518C5" w:rsidP="00FA701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518C5" w:rsidRDefault="00D518C5" w:rsidP="00FA701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518C5" w:rsidRDefault="00D518C5" w:rsidP="00FA701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518C5" w:rsidRDefault="00D518C5" w:rsidP="00FA701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518C5" w:rsidRDefault="00D518C5" w:rsidP="00FA701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518C5" w:rsidRDefault="00D518C5" w:rsidP="00FA701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518C5" w:rsidRDefault="00D518C5" w:rsidP="00FA701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518C5" w:rsidRDefault="00D518C5" w:rsidP="00FA701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518C5" w:rsidRPr="00DA421D" w:rsidRDefault="00D518C5" w:rsidP="00FA701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421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КВИТАНЦИЯ</w:t>
            </w:r>
          </w:p>
          <w:p w:rsidR="00D518C5" w:rsidRPr="00DA421D" w:rsidRDefault="00D518C5" w:rsidP="00FA701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A421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Кассир</w:t>
            </w:r>
          </w:p>
          <w:p w:rsidR="00D518C5" w:rsidRDefault="00D518C5" w:rsidP="00FA701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518C5" w:rsidRDefault="00D518C5" w:rsidP="00FA701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D518C5" w:rsidRPr="00976A46" w:rsidRDefault="00D518C5" w:rsidP="00FA7011">
            <w:pPr>
              <w:rPr>
                <w:rFonts w:ascii="Arial Narrow" w:hAnsi="Arial Narrow"/>
              </w:rPr>
            </w:pPr>
            <w:r w:rsidRPr="00976A46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u-RU"/>
              </w:rPr>
              <w:t>Получатель платежа:</w:t>
            </w:r>
          </w:p>
          <w:p w:rsidR="00D518C5" w:rsidRPr="00976A46" w:rsidRDefault="00D518C5" w:rsidP="00FA7011">
            <w:pP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</w:pPr>
            <w:r w:rsidRPr="00976A46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>адоводческое некоммерческое товарищество</w:t>
            </w:r>
            <w:r w:rsidRPr="00976A46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 xml:space="preserve"> «Содружество</w:t>
            </w:r>
          </w:p>
          <w:p w:rsidR="00D518C5" w:rsidRPr="00976A46" w:rsidRDefault="00D518C5" w:rsidP="00FA7011">
            <w:pP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</w:pPr>
            <w:r w:rsidRPr="00976A46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>ИНН:</w:t>
            </w:r>
            <w:r w:rsidRPr="00976A46">
              <w:rPr>
                <w:rFonts w:ascii="Arial Narrow" w:hAnsi="Arial Narrow"/>
              </w:rPr>
              <w:t xml:space="preserve"> </w:t>
            </w:r>
            <w:r w:rsidRPr="00976A46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>5007017891</w:t>
            </w:r>
          </w:p>
          <w:p w:rsidR="00D518C5" w:rsidRPr="00976A46" w:rsidRDefault="00D518C5" w:rsidP="00FA7011">
            <w:pP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</w:pPr>
            <w:r w:rsidRPr="00976A46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>КПП:</w:t>
            </w:r>
            <w:r w:rsidRPr="00976A4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500701001</w:t>
            </w:r>
          </w:p>
          <w:p w:rsidR="00D518C5" w:rsidRPr="00976A46" w:rsidRDefault="00D518C5" w:rsidP="00FA7011">
            <w:pP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</w:pPr>
            <w:r w:rsidRPr="00976A46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>Банк получателя</w:t>
            </w:r>
            <w:r w:rsidRPr="00976A46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976A46">
              <w:rPr>
                <w:rFonts w:ascii="Arial Narrow" w:hAnsi="Arial Narrow"/>
              </w:rPr>
              <w:t xml:space="preserve"> </w:t>
            </w:r>
            <w:r w:rsidRPr="00976A46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>Публичное акционерное общество "Московский Индустриальный банк"</w:t>
            </w:r>
          </w:p>
          <w:p w:rsidR="00D518C5" w:rsidRPr="00976A46" w:rsidRDefault="00D518C5" w:rsidP="00FA7011">
            <w:pP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</w:pPr>
            <w:r w:rsidRPr="00976A46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>Расчетный счет:</w:t>
            </w:r>
            <w:r w:rsidRPr="00976A46">
              <w:rPr>
                <w:rFonts w:ascii="Arial Narrow" w:hAnsi="Arial Narrow"/>
              </w:rPr>
              <w:t xml:space="preserve"> </w:t>
            </w:r>
            <w:r w:rsidRPr="00976A46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>40703810200370000441</w:t>
            </w:r>
          </w:p>
          <w:p w:rsidR="00D518C5" w:rsidRPr="00976A46" w:rsidRDefault="00D518C5" w:rsidP="00FA7011">
            <w:pP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</w:pPr>
            <w:r w:rsidRPr="00976A46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>БИК:</w:t>
            </w:r>
            <w:r>
              <w:rPr>
                <w:rFonts w:ascii="proxi-reg" w:hAnsi="proxi-reg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DA421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>044525600</w:t>
            </w:r>
          </w:p>
          <w:p w:rsidR="00D518C5" w:rsidRPr="00DA421D" w:rsidRDefault="00D518C5" w:rsidP="00FA7011">
            <w:pP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</w:pPr>
            <w:r w:rsidRPr="00976A46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>Корреспондентский счет:</w:t>
            </w:r>
            <w:r>
              <w:rPr>
                <w:rFonts w:ascii="proxi-reg" w:hAnsi="proxi-reg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DA421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>30101.810.3.00000000600</w:t>
            </w:r>
          </w:p>
          <w:p w:rsidR="00D518C5" w:rsidRPr="00976A46" w:rsidRDefault="00D518C5" w:rsidP="00FA7011">
            <w:pP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>Краткое наименование организации: СНТ «Содружество»</w:t>
            </w:r>
          </w:p>
          <w:p w:rsidR="00D518C5" w:rsidRPr="00976A46" w:rsidRDefault="00D518C5" w:rsidP="00FA7011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A46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u-RU"/>
              </w:rPr>
              <w:t>Плательщик:</w:t>
            </w:r>
          </w:p>
          <w:p w:rsidR="00D518C5" w:rsidRPr="00976A46" w:rsidRDefault="00D518C5" w:rsidP="00FA7011">
            <w:pP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</w:pPr>
            <w:r w:rsidRPr="00976A46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>Ф.И.О.:</w:t>
            </w: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 xml:space="preserve"> ___________________________________________________________</w:t>
            </w:r>
          </w:p>
          <w:p w:rsidR="00D518C5" w:rsidRPr="00976A46" w:rsidRDefault="00D518C5" w:rsidP="00FA7011">
            <w:pP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</w:pPr>
            <w:r w:rsidRPr="00976A46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>Адрес:</w:t>
            </w: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 xml:space="preserve"> ____________________________________________________________</w:t>
            </w:r>
          </w:p>
          <w:p w:rsidR="00D518C5" w:rsidRPr="00976A46" w:rsidRDefault="00D518C5" w:rsidP="00FA7011">
            <w:pP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</w:pPr>
            <w:r w:rsidRPr="00976A46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>Лицевой счет (номер участка):</w:t>
            </w: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 xml:space="preserve"> ____________</w:t>
            </w:r>
          </w:p>
          <w:p w:rsidR="00D518C5" w:rsidRPr="00976A46" w:rsidRDefault="00D518C5" w:rsidP="00FA7011">
            <w:pP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</w:pPr>
            <w:r w:rsidRPr="00976A46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>Наименование платежа: ЭЛЕКТРОЭНЕРГИЯ</w:t>
            </w: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 xml:space="preserve"> за___________________202__</w:t>
            </w:r>
            <w:r w:rsidR="00E06905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  <w:p w:rsidR="00D518C5" w:rsidRPr="00976A46" w:rsidRDefault="00D518C5" w:rsidP="00FA7011">
            <w:pP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</w:pPr>
            <w:r w:rsidRPr="00976A46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>Сумма:</w:t>
            </w: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 xml:space="preserve"> ___________________________________________________________</w:t>
            </w:r>
          </w:p>
          <w:p w:rsidR="00D518C5" w:rsidRPr="00976A46" w:rsidRDefault="00D518C5" w:rsidP="00FA7011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A46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u-RU"/>
              </w:rPr>
              <w:t>Плательщик: ___________________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976A46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u-RU"/>
              </w:rPr>
              <w:t>Дата________________</w:t>
            </w:r>
            <w:bookmarkStart w:id="0" w:name="_GoBack"/>
            <w:bookmarkEnd w:id="0"/>
          </w:p>
          <w:p w:rsidR="00D518C5" w:rsidRDefault="00D518C5" w:rsidP="00FA701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A46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подпись</w:t>
            </w:r>
          </w:p>
        </w:tc>
      </w:tr>
    </w:tbl>
    <w:p w:rsidR="00DA421D" w:rsidRDefault="00DA421D" w:rsidP="00AD073F"/>
    <w:sectPr w:rsidR="00DA421D" w:rsidSect="00AD073F">
      <w:pgSz w:w="11906" w:h="16838"/>
      <w:pgMar w:top="567" w:right="624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oxi-reg">
    <w:altName w:val="MV Bol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B3"/>
    <w:rsid w:val="001F1DB3"/>
    <w:rsid w:val="005543C1"/>
    <w:rsid w:val="00976A46"/>
    <w:rsid w:val="00AD073F"/>
    <w:rsid w:val="00D518C5"/>
    <w:rsid w:val="00D77E92"/>
    <w:rsid w:val="00DA421D"/>
    <w:rsid w:val="00E0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A5DF6"/>
  <w15:chartTrackingRefBased/>
  <w15:docId w15:val="{4C87B9D7-67DB-4596-AB77-72389BA8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2020-01-22T19:34:00Z</dcterms:created>
  <dcterms:modified xsi:type="dcterms:W3CDTF">2020-01-23T09:10:00Z</dcterms:modified>
</cp:coreProperties>
</file>